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网络工程(国教）B23-2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物联网B23-2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597885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3DDF0D0F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330458B"/>
    <w:rsid w:val="54F14513"/>
    <w:rsid w:val="54F415DE"/>
    <w:rsid w:val="55860239"/>
    <w:rsid w:val="581A6C16"/>
    <w:rsid w:val="5A5E2A65"/>
    <w:rsid w:val="5A704B6C"/>
    <w:rsid w:val="5BEA43D9"/>
    <w:rsid w:val="5DCC30F6"/>
    <w:rsid w:val="5E4D7446"/>
    <w:rsid w:val="5FAF7F87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4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2023-09-20T09:22:32Z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00A44B28C0694BA79E695E6408BC2B09_13</vt:lpwstr>
  </property>
</Properties>
</file>