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B5A9A" w14:textId="77777777" w:rsidR="00502A24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服从命令人人人人</w:t>
      </w:r>
    </w:p>
    <w:p w14:paraId="1F9F882F" w14:textId="77777777" w:rsidR="00502A24" w:rsidRDefault="00502A24">
      <w:pPr>
        <w:snapToGrid w:val="0"/>
        <w:jc w:val="center"/>
        <w:rPr>
          <w:sz w:val="6"/>
          <w:szCs w:val="6"/>
          <w:lang w:eastAsia="zh-CN"/>
        </w:rPr>
      </w:pPr>
    </w:p>
    <w:p w14:paraId="46383C6E" w14:textId="77777777" w:rsidR="00502A2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2130003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心理学基础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559F7E10" w:rsidR="00502A24" w:rsidRDefault="003A28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马莹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18132@gen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学前教育21级新生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02A24" w14:paraId="21E217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502A2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77777777" w:rsidR="00502A2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502A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502A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2A24" w14:paraId="09AB77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036E0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77777777" w:rsidR="00502A24" w:rsidRDefault="00000000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509424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77777777" w:rsidR="00502A24" w:rsidRDefault="00000000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0274D4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B2B0D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44786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277CCC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502A24" w14:paraId="4A737D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76A65B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1C07C2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01ABEB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256C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786271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65BE5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359F2E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502A2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65B8C0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Q&amp;A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77777777" w:rsidR="00502A24" w:rsidRDefault="00000000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ascii="宋体" w:hAnsi="宋体" w:cs="宋体" w:hint="eastAsia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375791EC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1EC83D1D" w:rsidR="00502A24" w:rsidRDefault="00CB0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平时表现：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①考勤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②课堂参与度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19154D51" w:rsidR="00502A24" w:rsidRDefault="00A202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成果分享：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分享</w:t>
            </w:r>
            <w:r w:rsidR="00CB01D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主动探究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229C9" w14:textId="1A13D9E5" w:rsidR="00502A2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A2022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69AF0AD" wp14:editId="112BFC3F">
            <wp:extent cx="498914" cy="1854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1" cy="1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系主任审核：          日期：</w:t>
      </w:r>
    </w:p>
    <w:sectPr w:rsidR="00502A2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F0D9" w14:textId="77777777" w:rsidR="00140B84" w:rsidRDefault="00140B84">
      <w:pPr>
        <w:spacing w:line="240" w:lineRule="auto"/>
      </w:pPr>
      <w:r>
        <w:separator/>
      </w:r>
    </w:p>
  </w:endnote>
  <w:endnote w:type="continuationSeparator" w:id="0">
    <w:p w14:paraId="5A341121" w14:textId="77777777" w:rsidR="00140B84" w:rsidRDefault="00140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3A17" w14:textId="77777777" w:rsidR="00140B84" w:rsidRDefault="00140B84">
      <w:pPr>
        <w:spacing w:after="0" w:line="240" w:lineRule="auto"/>
      </w:pPr>
      <w:r>
        <w:separator/>
      </w:r>
    </w:p>
  </w:footnote>
  <w:footnote w:type="continuationSeparator" w:id="0">
    <w:p w14:paraId="1877BDA9" w14:textId="77777777" w:rsidR="00140B84" w:rsidRDefault="0014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E99C31" w14:textId="77777777" w:rsidR="00502A2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232</Words>
  <Characters>1325</Characters>
  <Application>Microsoft Office Word</Application>
  <DocSecurity>0</DocSecurity>
  <Lines>11</Lines>
  <Paragraphs>3</Paragraphs>
  <ScaleCrop>false</ScaleCrop>
  <Company>CMT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阮 澎</cp:lastModifiedBy>
  <cp:revision>20</cp:revision>
  <cp:lastPrinted>2015-03-18T03:45:00Z</cp:lastPrinted>
  <dcterms:created xsi:type="dcterms:W3CDTF">2019-09-06T04:58:00Z</dcterms:created>
  <dcterms:modified xsi:type="dcterms:W3CDTF">2022-09-15T04:19:00Z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