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22B2" w:rsidRDefault="005822B2">
      <w:pPr>
        <w:jc w:val="center"/>
        <w:rPr>
          <w:sz w:val="6"/>
          <w:szCs w:val="6"/>
        </w:rPr>
      </w:pPr>
    </w:p>
    <w:p w:rsidR="005822B2" w:rsidRDefault="005822B2">
      <w:pPr>
        <w:jc w:val="center"/>
        <w:rPr>
          <w:sz w:val="6"/>
          <w:szCs w:val="6"/>
        </w:rPr>
      </w:pPr>
    </w:p>
    <w:p w:rsidR="005822B2" w:rsidRDefault="009B0FA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:rsidR="005822B2" w:rsidRDefault="005822B2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:rsidR="005822B2" w:rsidRDefault="009B0FAD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5822B2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2100008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概率论与数理统计</w:t>
            </w:r>
          </w:p>
        </w:tc>
      </w:tr>
      <w:tr w:rsidR="005822B2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:rsidR="005822B2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5822B2"/>
        </w:tc>
      </w:tr>
      <w:tr w:rsidR="005822B2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28582D">
            <w:pPr>
              <w:tabs>
                <w:tab w:val="left" w:pos="532"/>
              </w:tabs>
              <w:spacing w:line="340" w:lineRule="exact"/>
              <w:jc w:val="center"/>
            </w:pPr>
            <w:r w:rsidRPr="0028582D">
              <w:rPr>
                <w:rFonts w:hint="eastAsia"/>
                <w:sz w:val="20"/>
                <w:szCs w:val="20"/>
              </w:rPr>
              <w:t>数媒技术</w:t>
            </w:r>
            <w:r w:rsidRPr="0028582D">
              <w:rPr>
                <w:rFonts w:hint="eastAsia"/>
                <w:sz w:val="20"/>
                <w:szCs w:val="20"/>
              </w:rPr>
              <w:t>B20-4 B20-3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7D6A0E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 w:hint="eastAsia"/>
              </w:rPr>
              <w:t>教</w:t>
            </w:r>
            <w:r>
              <w:rPr>
                <w:rFonts w:eastAsiaTheme="minorEastAsia" w:hint="eastAsia"/>
              </w:rPr>
              <w:t>304</w:t>
            </w:r>
          </w:p>
        </w:tc>
      </w:tr>
      <w:tr w:rsidR="005822B2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Pr="006E005A" w:rsidRDefault="007D6A0E" w:rsidP="0028582D">
            <w:pPr>
              <w:tabs>
                <w:tab w:val="left" w:pos="532"/>
              </w:tabs>
              <w:spacing w:line="340" w:lineRule="exact"/>
              <w:rPr>
                <w:sz w:val="18"/>
                <w:szCs w:val="18"/>
              </w:rPr>
            </w:pP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时间</w:t>
            </w:r>
            <w:r w:rsidRPr="006E005A">
              <w:rPr>
                <w:kern w:val="0"/>
                <w:sz w:val="18"/>
                <w:szCs w:val="18"/>
              </w:rPr>
              <w:t xml:space="preserve"> :</w:t>
            </w:r>
            <w:r>
              <w:rPr>
                <w:rFonts w:hint="eastAsia"/>
                <w:kern w:val="0"/>
                <w:sz w:val="18"/>
                <w:szCs w:val="18"/>
              </w:rPr>
              <w:t>周五下午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kern w:val="0"/>
                <w:sz w:val="18"/>
                <w:szCs w:val="18"/>
              </w:rPr>
              <w:t>30---4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kern w:val="0"/>
                <w:sz w:val="18"/>
                <w:szCs w:val="18"/>
              </w:rPr>
              <w:t>地点：外语楼</w:t>
            </w:r>
            <w:r>
              <w:rPr>
                <w:rFonts w:hint="eastAsia"/>
                <w:kern w:val="0"/>
                <w:sz w:val="18"/>
                <w:szCs w:val="18"/>
              </w:rPr>
              <w:t>124</w:t>
            </w:r>
            <w:r w:rsidRPr="006E005A">
              <w:rPr>
                <w:kern w:val="0"/>
                <w:sz w:val="18"/>
                <w:szCs w:val="18"/>
              </w:rPr>
              <w:t>，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电话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+</w:t>
            </w:r>
            <w:r w:rsidRPr="006E005A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微信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：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CN"/>
              </w:rPr>
              <w:t>15618800901</w:t>
            </w:r>
          </w:p>
        </w:tc>
      </w:tr>
      <w:tr w:rsidR="005822B2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6E005A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工程数学概率论统计简明教程第二版 同济大学数学系 高等教育出版社</w:t>
            </w:r>
          </w:p>
        </w:tc>
      </w:tr>
      <w:tr w:rsidR="005822B2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05A" w:rsidRDefault="006E005A" w:rsidP="006E005A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参考教材【工程数学概率论统计简明教程第二版习题解答】</w:t>
            </w:r>
          </w:p>
          <w:p w:rsidR="006E005A" w:rsidRDefault="006E005A" w:rsidP="006E005A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参考教材【概率论与数理统计第四版 经管类 吴赣昌主编】</w:t>
            </w:r>
          </w:p>
          <w:p w:rsidR="006E005A" w:rsidRDefault="006E005A" w:rsidP="006E005A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参考教材【概率论与数理统计习题解答第四版 经管类 吴赣昌主编】</w:t>
            </w:r>
          </w:p>
          <w:p w:rsidR="005822B2" w:rsidRPr="006E005A" w:rsidRDefault="006E005A" w:rsidP="006E005A">
            <w:pPr>
              <w:pStyle w:val="A6"/>
              <w:spacing w:line="288" w:lineRule="auto"/>
              <w:ind w:left="718"/>
              <w:rPr>
                <w:rFonts w:eastAsia="PMingLiU"/>
                <w:lang w:val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参考教材【概率论与数理统计浙江大学 】</w:t>
            </w:r>
          </w:p>
        </w:tc>
      </w:tr>
    </w:tbl>
    <w:p w:rsidR="005822B2" w:rsidRDefault="009B0FAD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5822B2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5822B2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  <w:ind w:firstLine="210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第一章第一节样本空间和随机事件</w:t>
            </w:r>
          </w:p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第二节事件关系和运算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5822B2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第二章第一节概率的概念第二节古典概率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5822B2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第三节几何概率第四节概率的公理化定义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5822B2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bCs/>
                <w:kern w:val="0"/>
                <w:sz w:val="21"/>
                <w:szCs w:val="21"/>
              </w:rPr>
              <w:t>第三章第一节条件概率第二节全概率公式第三节贝叶斯公式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5822B2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第四节事件的独立性</w:t>
            </w:r>
          </w:p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第五节伯努利试验和二项分布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5822B2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第四章第一节随机变量及其分布函数</w:t>
            </w:r>
          </w:p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5822B2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lastRenderedPageBreak/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5822B2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第六章第一节一维随机变量函数的分布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5822B2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第五章第一节二维随机变量及其分布</w:t>
            </w:r>
          </w:p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第二节二维离散型随机变量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5822B2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第三节二维连续型随机变量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7D6A0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Default="007D6A0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Pr="00844749" w:rsidRDefault="007D6A0E" w:rsidP="00A0289E">
            <w:pPr>
              <w:widowControl/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第七章第一节数学期望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Default="007D6A0E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Default="007D6A0E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7D6A0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Default="007D6A0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Pr="00844749" w:rsidRDefault="007D6A0E" w:rsidP="00A0289E">
            <w:pPr>
              <w:widowControl/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第二节方差和标准差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Default="007D6A0E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Default="007D6A0E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7D6A0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Default="007D6A0E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Pr="00844749" w:rsidRDefault="007D6A0E" w:rsidP="00A0289E">
            <w:pPr>
              <w:widowControl/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Default="007D6A0E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Default="007D6A0E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7D6A0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Default="007D6A0E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Pr="00844749" w:rsidRDefault="007D6A0E" w:rsidP="00A0289E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Default="007D6A0E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Default="007D6A0E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7D6A0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Default="007D6A0E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Default="007D6A0E" w:rsidP="00A0289E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Default="007D6A0E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6A0E" w:rsidRDefault="007D6A0E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5822B2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2E6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5822B2">
            <w:pPr>
              <w:widowControl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5822B2">
            <w:pPr>
              <w:widowControl/>
            </w:pPr>
          </w:p>
        </w:tc>
      </w:tr>
      <w:tr w:rsidR="005822B2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5822B2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5822B2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5822B2"/>
        </w:tc>
      </w:tr>
      <w:tr w:rsidR="005822B2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9B0FAD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5822B2">
            <w:pPr>
              <w:widowControl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5822B2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2B2" w:rsidRDefault="005822B2"/>
        </w:tc>
      </w:tr>
    </w:tbl>
    <w:p w:rsidR="005822B2" w:rsidRDefault="009B0FAD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9046" w:type="dxa"/>
        <w:tblInd w:w="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32"/>
        <w:gridCol w:w="5163"/>
        <w:gridCol w:w="2151"/>
      </w:tblGrid>
      <w:tr w:rsidR="00060513" w:rsidTr="00060513">
        <w:trPr>
          <w:trHeight w:val="677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3" w:rsidRPr="004717EC" w:rsidRDefault="00060513" w:rsidP="00120BDC">
            <w:pPr>
              <w:spacing w:before="180" w:after="180"/>
              <w:rPr>
                <w:sz w:val="21"/>
                <w:szCs w:val="21"/>
              </w:rPr>
            </w:pPr>
            <w:r w:rsidRPr="004717EC">
              <w:rPr>
                <w:rFonts w:ascii="PMingLiU" w:eastAsia="PMingLiU" w:hAnsi="PMingLiU" w:cs="PMingLiU"/>
                <w:sz w:val="21"/>
                <w:szCs w:val="21"/>
                <w:lang w:val="zh-TW" w:eastAsia="zh-TW"/>
              </w:rPr>
              <w:t>总评构成（</w:t>
            </w:r>
            <w:r w:rsidRPr="004717EC">
              <w:rPr>
                <w:rFonts w:ascii="宋体" w:eastAsia="宋体" w:hAnsi="宋体" w:cs="宋体"/>
                <w:sz w:val="21"/>
                <w:szCs w:val="21"/>
              </w:rPr>
              <w:t>X</w:t>
            </w:r>
            <w:r w:rsidRPr="004717EC">
              <w:rPr>
                <w:rFonts w:ascii="PMingLiU" w:eastAsia="PMingLiU" w:hAnsi="PMingLiU" w:cs="PMingLiU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513" w:rsidRDefault="00060513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513" w:rsidRDefault="00060513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060513" w:rsidTr="00060513">
        <w:trPr>
          <w:trHeight w:val="343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3" w:rsidRDefault="00060513" w:rsidP="00120BDC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X1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513" w:rsidRDefault="00060513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期末考试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513" w:rsidRDefault="00060513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40%</w:t>
            </w:r>
          </w:p>
        </w:tc>
      </w:tr>
      <w:tr w:rsidR="00060513" w:rsidTr="00060513">
        <w:trPr>
          <w:trHeight w:val="343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3" w:rsidRDefault="00060513" w:rsidP="00120BDC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513" w:rsidRDefault="00060513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期中测验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513" w:rsidRDefault="00060513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060513" w:rsidTr="00060513">
        <w:trPr>
          <w:trHeight w:val="343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3" w:rsidRDefault="00060513" w:rsidP="00120BDC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X3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513" w:rsidRDefault="00060513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513" w:rsidRDefault="00060513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060513" w:rsidTr="00060513">
        <w:trPr>
          <w:trHeight w:val="343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3" w:rsidRDefault="00060513" w:rsidP="00120BDC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</w:t>
            </w: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513" w:rsidRDefault="00060513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作业和练习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513" w:rsidRDefault="00060513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</w:tbl>
    <w:p w:rsidR="005822B2" w:rsidRDefault="009B0FAD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 w:rsidR="00BB7E5F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冯海辉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陈</w:t>
      </w:r>
      <w:r w:rsidR="00340A06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苏</w:t>
      </w:r>
      <w:bookmarkStart w:id="0" w:name="_GoBack"/>
      <w:bookmarkEnd w:id="0"/>
      <w:r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婷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28582D">
        <w:rPr>
          <w:rFonts w:ascii="仿宋" w:eastAsia="仿宋" w:hAnsi="仿宋" w:cs="仿宋" w:hint="eastAsia"/>
          <w:position w:val="-40"/>
          <w:sz w:val="28"/>
          <w:szCs w:val="28"/>
        </w:rPr>
        <w:t>22/2/</w:t>
      </w:r>
      <w:r w:rsidR="007D6A0E">
        <w:rPr>
          <w:rFonts w:ascii="仿宋" w:eastAsia="仿宋" w:hAnsi="仿宋" w:cs="仿宋" w:hint="eastAsia"/>
          <w:position w:val="-40"/>
          <w:sz w:val="28"/>
          <w:szCs w:val="28"/>
        </w:rPr>
        <w:t>18</w:t>
      </w:r>
    </w:p>
    <w:sectPr w:rsidR="005822B2" w:rsidSect="005822B2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85C" w:rsidRDefault="0020585C" w:rsidP="005822B2">
      <w:r>
        <w:separator/>
      </w:r>
    </w:p>
  </w:endnote>
  <w:endnote w:type="continuationSeparator" w:id="0">
    <w:p w:rsidR="0020585C" w:rsidRDefault="0020585C" w:rsidP="0058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B2" w:rsidRDefault="009B0FAD">
    <w:pPr>
      <w:pStyle w:val="a3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876ED3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876ED3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340A06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876ED3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5822B2" w:rsidRDefault="009B0FAD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85C" w:rsidRDefault="0020585C" w:rsidP="005822B2">
      <w:r>
        <w:separator/>
      </w:r>
    </w:p>
  </w:footnote>
  <w:footnote w:type="continuationSeparator" w:id="0">
    <w:p w:rsidR="0020585C" w:rsidRDefault="0020585C" w:rsidP="0058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B2" w:rsidRDefault="0020585C">
    <w:pPr>
      <w:pStyle w:val="a4"/>
      <w:spacing w:before="72"/>
      <w:ind w:firstLine="8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2049" type="#_x0000_t202" alt="文本框 1" style="position:absolute;left:0;text-align:left;margin-left:42.55pt;margin-top:28.3pt;width:207.5pt;height:24.45pt;z-index:-251658752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" stroked="f" strokeweight="1pt">
          <v:stroke miterlimit="4"/>
          <v:textbox inset="3.6pt,,3.6pt">
            <w:txbxContent>
              <w:p w:rsidR="005822B2" w:rsidRDefault="009B0FAD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2C45"/>
    <w:rsid w:val="00060513"/>
    <w:rsid w:val="000C15DD"/>
    <w:rsid w:val="000F25D2"/>
    <w:rsid w:val="001763FF"/>
    <w:rsid w:val="0020585C"/>
    <w:rsid w:val="0028582D"/>
    <w:rsid w:val="00340A06"/>
    <w:rsid w:val="00500E14"/>
    <w:rsid w:val="005601B0"/>
    <w:rsid w:val="00576067"/>
    <w:rsid w:val="005822B2"/>
    <w:rsid w:val="00590F35"/>
    <w:rsid w:val="00652C45"/>
    <w:rsid w:val="006E005A"/>
    <w:rsid w:val="006F0107"/>
    <w:rsid w:val="007D6A0E"/>
    <w:rsid w:val="00812258"/>
    <w:rsid w:val="00876ED3"/>
    <w:rsid w:val="009B0FAD"/>
    <w:rsid w:val="009B2E66"/>
    <w:rsid w:val="00A14952"/>
    <w:rsid w:val="00BB7E5F"/>
    <w:rsid w:val="00C01EBC"/>
    <w:rsid w:val="00C55A41"/>
    <w:rsid w:val="00C6353E"/>
    <w:rsid w:val="00C6758B"/>
    <w:rsid w:val="00C84D88"/>
    <w:rsid w:val="00CA20A2"/>
    <w:rsid w:val="00E160FA"/>
    <w:rsid w:val="00EA4BCE"/>
    <w:rsid w:val="00F625E7"/>
    <w:rsid w:val="1A55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71C5AEF2-5409-4E49-BE23-0732D3EF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22B2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5822B2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styleId="a4">
    <w:name w:val="header"/>
    <w:rsid w:val="005822B2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character" w:styleId="a5">
    <w:name w:val="Hyperlink"/>
    <w:rsid w:val="005822B2"/>
    <w:rPr>
      <w:u w:val="single"/>
    </w:rPr>
  </w:style>
  <w:style w:type="table" w:customStyle="1" w:styleId="TableNormal">
    <w:name w:val="Table Normal"/>
    <w:rsid w:val="005822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正文 A"/>
    <w:rsid w:val="006E005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02123036@163.com</cp:lastModifiedBy>
  <cp:revision>16</cp:revision>
  <dcterms:created xsi:type="dcterms:W3CDTF">2018-09-16T14:41:00Z</dcterms:created>
  <dcterms:modified xsi:type="dcterms:W3CDTF">2022-02-21T02:33:00Z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