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21" w:rsidRDefault="00CE4C1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 w:rsidRPr="00CE4C1C">
        <w:rPr>
          <w:rFonts w:eastAsia="PMingLiU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<v:textbox>
              <w:txbxContent>
                <w:p w:rsidR="004A2B21" w:rsidRDefault="0009528E">
                  <w:pPr>
                    <w:jc w:val="left"/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11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lang w:eastAsia="zh-TW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lang w:eastAsia="zh-TW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9528E"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275"/>
        <w:gridCol w:w="1126"/>
        <w:gridCol w:w="3970"/>
      </w:tblGrid>
      <w:tr w:rsidR="004A2B2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proofErr w:type="gramStart"/>
            <w:r>
              <w:rPr>
                <w:rFonts w:hint="eastAsia"/>
              </w:rPr>
              <w:t>李阁</w:t>
            </w:r>
            <w:proofErr w:type="gramEnd"/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g</w:t>
            </w:r>
            <w:r>
              <w:t>eli</w:t>
            </w:r>
            <w:r>
              <w:rPr>
                <w:rFonts w:hint="eastAsia"/>
              </w:rPr>
              <w:t>@shmtu.edu.cn</w:t>
            </w:r>
          </w:p>
        </w:tc>
      </w:tr>
      <w:tr w:rsidR="004A2B21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Pr="00E06B42" w:rsidRDefault="00E06B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 w:rsidRPr="00E06B42">
              <w:rPr>
                <w:kern w:val="0"/>
                <w:szCs w:val="21"/>
              </w:rPr>
              <w:t>机制</w:t>
            </w:r>
            <w:r w:rsidRPr="00E06B42">
              <w:rPr>
                <w:kern w:val="0"/>
                <w:szCs w:val="21"/>
              </w:rPr>
              <w:t>B23-1;</w:t>
            </w:r>
            <w:r w:rsidRPr="00E06B42">
              <w:rPr>
                <w:kern w:val="0"/>
                <w:szCs w:val="21"/>
              </w:rPr>
              <w:t>机制</w:t>
            </w:r>
            <w:r w:rsidRPr="00E06B42">
              <w:rPr>
                <w:kern w:val="0"/>
                <w:szCs w:val="21"/>
              </w:rPr>
              <w:t>B23-2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F77A07" w:rsidP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 w:rsidRPr="00F77A07">
              <w:rPr>
                <w:kern w:val="0"/>
                <w:szCs w:val="21"/>
              </w:rPr>
              <w:t>四教</w:t>
            </w:r>
            <w:r w:rsidR="00E06B42">
              <w:rPr>
                <w:kern w:val="0"/>
                <w:szCs w:val="21"/>
              </w:rPr>
              <w:t xml:space="preserve">403 </w:t>
            </w:r>
            <w:r w:rsidRPr="00F77A07">
              <w:rPr>
                <w:kern w:val="0"/>
                <w:szCs w:val="21"/>
              </w:rPr>
              <w:t>四教</w:t>
            </w:r>
            <w:r w:rsidRPr="00F77A07">
              <w:rPr>
                <w:kern w:val="0"/>
                <w:szCs w:val="21"/>
              </w:rPr>
              <w:t>106</w:t>
            </w:r>
            <w:proofErr w:type="gramStart"/>
            <w:r w:rsidRPr="00F77A07">
              <w:rPr>
                <w:kern w:val="0"/>
                <w:szCs w:val="21"/>
              </w:rPr>
              <w:t>四</w:t>
            </w:r>
            <w:proofErr w:type="gramEnd"/>
            <w:r w:rsidRPr="00F77A07">
              <w:rPr>
                <w:kern w:val="0"/>
                <w:szCs w:val="21"/>
              </w:rPr>
              <w:t>教</w:t>
            </w:r>
            <w:r w:rsidRPr="00F77A07">
              <w:rPr>
                <w:kern w:val="0"/>
                <w:szCs w:val="21"/>
              </w:rPr>
              <w:t xml:space="preserve">210 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 w:rsidP="00F77A0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F77A07">
              <w:rPr>
                <w:rFonts w:hint="eastAsia"/>
                <w:kern w:val="0"/>
                <w:szCs w:val="21"/>
              </w:rPr>
              <w:t>课间答疑，线上答疑：</w:t>
            </w:r>
            <w:r w:rsidR="00F77A07">
              <w:rPr>
                <w:rFonts w:hint="eastAsia"/>
                <w:kern w:val="0"/>
                <w:szCs w:val="21"/>
              </w:rPr>
              <w:t>13601729496.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上海建桥学院数学教研室编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Default="0009528E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297"/>
        <w:gridCol w:w="1281"/>
        <w:gridCol w:w="2552"/>
      </w:tblGrid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P3-9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P10-15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P16-21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 w:rsidR="004A2B21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38</w:t>
            </w:r>
            <w:r w:rsidR="0009528E">
              <w:rPr>
                <w:rFonts w:hint="eastAsia"/>
              </w:rPr>
              <w:t>-44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P45-47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P107-110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 w:rsidR="00F14D94">
              <w:rPr>
                <w:rFonts w:hint="eastAsia"/>
              </w:rPr>
              <w:t>-11</w:t>
            </w:r>
            <w:r w:rsidR="00F14D94">
              <w:t>5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P120-122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116</w:t>
            </w:r>
            <w:r>
              <w:t>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 w:rsidR="00F14D94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P120-122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proofErr w:type="gramStart"/>
            <w:r>
              <w:rPr>
                <w:rFonts w:hint="eastAsia"/>
              </w:rPr>
              <w:t>齐次方程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 w:rsidR="00176814">
              <w:t>54</w:t>
            </w:r>
          </w:p>
          <w:p w:rsidR="00176814" w:rsidRDefault="0017681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P257-258</w:t>
            </w:r>
          </w:p>
        </w:tc>
      </w:tr>
      <w:tr w:rsidR="00F14D9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>
              <w:t>255-256</w:t>
            </w:r>
          </w:p>
          <w:p w:rsidR="00176814" w:rsidRDefault="00176814" w:rsidP="00F14D94">
            <w:r>
              <w:t>P259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P260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</w:p>
          <w:p w:rsidR="00176814" w:rsidRDefault="00176814" w:rsidP="00176814">
            <w:r>
              <w:t>P265-266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5103"/>
        <w:gridCol w:w="2127"/>
      </w:tblGrid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 w:rsidR="00F77A07">
        <w:rPr>
          <w:rFonts w:hint="eastAsia"/>
        </w:rPr>
        <w:t>任课教师：李</w:t>
      </w:r>
      <w:r w:rsidR="00F77A07">
        <w:rPr>
          <w:rFonts w:hint="eastAsia"/>
        </w:rPr>
        <w:t xml:space="preserve"> </w:t>
      </w:r>
      <w:r w:rsidR="00F77A07">
        <w:rPr>
          <w:rFonts w:hint="eastAsia"/>
        </w:rPr>
        <w:t>阁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 w:rsidSect="001E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83" w:rsidRDefault="00E51B83" w:rsidP="00F77A07">
      <w:r>
        <w:separator/>
      </w:r>
    </w:p>
  </w:endnote>
  <w:endnote w:type="continuationSeparator" w:id="0">
    <w:p w:rsidR="00E51B83" w:rsidRDefault="00E51B83" w:rsidP="00F7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83" w:rsidRDefault="00E51B83" w:rsidP="00F77A07">
      <w:r>
        <w:separator/>
      </w:r>
    </w:p>
  </w:footnote>
  <w:footnote w:type="continuationSeparator" w:id="0">
    <w:p w:rsidR="00E51B83" w:rsidRDefault="00E51B83" w:rsidP="00F77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QxOWNiMGI1OTI4OGZkZTc0ZmI5YWE0OTBiMzM2ZDI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161D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15817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4C1C"/>
    <w:rsid w:val="00CE6F45"/>
    <w:rsid w:val="00D26EAF"/>
    <w:rsid w:val="00D40ECC"/>
    <w:rsid w:val="00D846E5"/>
    <w:rsid w:val="00DD110E"/>
    <w:rsid w:val="00E06B42"/>
    <w:rsid w:val="00E27F32"/>
    <w:rsid w:val="00E3367E"/>
    <w:rsid w:val="00E50C2A"/>
    <w:rsid w:val="00E5140A"/>
    <w:rsid w:val="00E51B83"/>
    <w:rsid w:val="00E70DC4"/>
    <w:rsid w:val="00EB1B80"/>
    <w:rsid w:val="00F14D94"/>
    <w:rsid w:val="00F44A24"/>
    <w:rsid w:val="00F50AB3"/>
    <w:rsid w:val="00F77A07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E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E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E16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25842-8F46-43CE-AEF2-0A597789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50</cp:revision>
  <dcterms:created xsi:type="dcterms:W3CDTF">2019-09-06T01:55:00Z</dcterms:created>
  <dcterms:modified xsi:type="dcterms:W3CDTF">2023-09-13T08:14:00Z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