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C13D5">
      <w:pPr>
        <w:snapToGrid w:val="0"/>
        <w:jc w:val="center"/>
        <w:rPr>
          <w:sz w:val="6"/>
          <w:szCs w:val="6"/>
        </w:rPr>
      </w:pPr>
    </w:p>
    <w:p w14:paraId="3941C41F">
      <w:pPr>
        <w:snapToGrid w:val="0"/>
        <w:jc w:val="center"/>
        <w:rPr>
          <w:sz w:val="6"/>
          <w:szCs w:val="6"/>
        </w:rPr>
      </w:pPr>
    </w:p>
    <w:p w14:paraId="2B0DA8C3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46100FF7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71414960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C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0A8CF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EE4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17238AC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90C4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 w14:paraId="4D20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94A769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B55B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9536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6C8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1DC0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5F2E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911214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孙文峰</w:t>
            </w:r>
          </w:p>
        </w:tc>
        <w:tc>
          <w:tcPr>
            <w:tcW w:w="1134" w:type="dxa"/>
            <w:vAlign w:val="center"/>
          </w:tcPr>
          <w:p w14:paraId="5E6F680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F78BF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17047@edu.com.cn</w:t>
            </w:r>
          </w:p>
        </w:tc>
      </w:tr>
      <w:tr w14:paraId="3B8B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B4F0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87E7AF7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汽服B23-1.2 金融工程B23-1.2</w:t>
            </w:r>
          </w:p>
        </w:tc>
        <w:tc>
          <w:tcPr>
            <w:tcW w:w="1134" w:type="dxa"/>
            <w:vAlign w:val="center"/>
          </w:tcPr>
          <w:p w14:paraId="674032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4E68BBF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星期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1-4节</w:t>
            </w:r>
          </w:p>
        </w:tc>
      </w:tr>
      <w:tr w14:paraId="54DA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88AB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1E276A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7~8节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教育学院2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手机：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13585560364</w:t>
            </w:r>
          </w:p>
        </w:tc>
      </w:tr>
      <w:tr w14:paraId="1F82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23906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682C9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 w14:paraId="0F54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53B0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AB226C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14:paraId="2EA6D86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1C8FC26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69"/>
        <w:gridCol w:w="1842"/>
        <w:gridCol w:w="2103"/>
      </w:tblGrid>
      <w:tr w14:paraId="68F8C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2D0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21C1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14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E39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EEB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381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603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二阶与三阶行列式、n阶行列式定义、</w:t>
            </w:r>
          </w:p>
          <w:p w14:paraId="3B878C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行列式的性质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AF9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C71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  <w:p w14:paraId="40437B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1(1)(2)(3)</w:t>
            </w:r>
          </w:p>
        </w:tc>
      </w:tr>
      <w:tr w14:paraId="2479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F4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45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28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8A6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4(1)(6)</w:t>
            </w:r>
          </w:p>
        </w:tc>
      </w:tr>
      <w:tr w14:paraId="799F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3C2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36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D86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课堂训练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与讲解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343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2F20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6FD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28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E9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C29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  <w:p w14:paraId="3E6476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1(1)(2)(3)(4)</w:t>
            </w:r>
          </w:p>
        </w:tc>
      </w:tr>
      <w:tr w14:paraId="5997B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EBE7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B2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7A1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53AD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  <w:p w14:paraId="1B885E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9(1)(3) 14(1)</w:t>
            </w:r>
          </w:p>
        </w:tc>
      </w:tr>
      <w:tr w14:paraId="70E68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AB3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A3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426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38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 25</w:t>
            </w:r>
          </w:p>
        </w:tc>
      </w:tr>
      <w:tr w14:paraId="5B70E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D261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A4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838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D3A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32556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2F11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9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6D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F0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 4.</w:t>
            </w:r>
          </w:p>
        </w:tc>
      </w:tr>
      <w:tr w14:paraId="1C983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4A43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3C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线性方程组的解(1)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CCE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353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  <w:p w14:paraId="531D0D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10(1)14(2)</w:t>
            </w:r>
          </w:p>
        </w:tc>
      </w:tr>
      <w:tr w14:paraId="3491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476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70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线性方程组的解(2)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35A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C7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15(2)(3)</w:t>
            </w:r>
          </w:p>
        </w:tc>
      </w:tr>
      <w:tr w14:paraId="1A615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BD0E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B94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习题课与期中测试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5B1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3D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64269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32C4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A446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EC3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42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2DCC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81C3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D57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FA52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C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 4.13.</w:t>
            </w:r>
          </w:p>
        </w:tc>
      </w:tr>
      <w:tr w14:paraId="628C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6A7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91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96A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F4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 25(1)(2)</w:t>
            </w:r>
          </w:p>
        </w:tc>
      </w:tr>
      <w:tr w14:paraId="53A1A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DE66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B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EB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C20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116CC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C1C8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13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B0F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94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</w:tbl>
    <w:p w14:paraId="14D52B10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0E1C4E0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718E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AD5">
            <w:pPr>
              <w:snapToGrid w:val="0"/>
              <w:spacing w:before="180" w:beforeLines="50" w:after="180" w:afterLines="50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5E9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471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 w14:paraId="195D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B8F8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AC94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33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 w14:paraId="7E5C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3F1F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549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865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 w14:paraId="4A8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119C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6D81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3E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 w14:paraId="64A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6920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A6F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863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 w14:paraId="1B07A7E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FC095D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孙文峰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470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AC8D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505FC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E40B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91328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291328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61FB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ZDE5MTdhZjA1MmMyOTVmYzQ1ZWE2MTMyNzVjOTUifQ=="/>
  </w:docVars>
  <w:rsids>
    <w:rsidRoot w:val="00475657"/>
    <w:rsid w:val="00001A9A"/>
    <w:rsid w:val="000138B2"/>
    <w:rsid w:val="0003559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5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590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2BC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163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20CD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5D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11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8F2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8E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8755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41725F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7AE13-076A-432F-86AB-8EB32238E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593</Words>
  <Characters>737</Characters>
  <Lines>3</Lines>
  <Paragraphs>1</Paragraphs>
  <TotalTime>129</TotalTime>
  <ScaleCrop>false</ScaleCrop>
  <LinksUpToDate>false</LinksUpToDate>
  <CharactersWithSpaces>812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2023-02-17T07:22:00Z</dcterms:created>
  <dc:creator>*****</dc:creator>
  <cp:lastModifiedBy>susie</cp:lastModifiedBy>
  <cp:lastPrinted>2023-02-17T07:20:00Z</cp:lastPrinted>
  <dcterms:modified xsi:type="dcterms:W3CDTF">2024-09-12T06:32:43Z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DA90EB9EF08343639DFF59B7303F50F8</vt:lpwstr>
  </property>
</Properties>
</file>