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46E8" w:rsidRDefault="009746E8">
      <w:pPr>
        <w:snapToGrid w:val="0"/>
        <w:jc w:val="center"/>
        <w:rPr>
          <w:sz w:val="6"/>
          <w:szCs w:val="6"/>
        </w:rPr>
      </w:pPr>
    </w:p>
    <w:p w:rsidR="009746E8" w:rsidRDefault="009746E8">
      <w:pPr>
        <w:snapToGrid w:val="0"/>
        <w:jc w:val="center"/>
        <w:rPr>
          <w:sz w:val="6"/>
          <w:szCs w:val="6"/>
        </w:rPr>
      </w:pPr>
    </w:p>
    <w:p w:rsidR="009746E8" w:rsidRDefault="0068437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746E8" w:rsidRDefault="009746E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9746E8" w:rsidRDefault="0068437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2447"/>
        <w:gridCol w:w="1134"/>
        <w:gridCol w:w="3969"/>
      </w:tblGrid>
      <w:tr w:rsidR="009746E8">
        <w:trPr>
          <w:trHeight w:val="571"/>
        </w:trPr>
        <w:tc>
          <w:tcPr>
            <w:tcW w:w="1239" w:type="dxa"/>
            <w:vAlign w:val="center"/>
          </w:tcPr>
          <w:p w:rsidR="009746E8" w:rsidRDefault="006843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47" w:type="dxa"/>
            <w:vAlign w:val="center"/>
          </w:tcPr>
          <w:p w:rsidR="009746E8" w:rsidRDefault="0068437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100087</w:t>
            </w:r>
          </w:p>
        </w:tc>
        <w:tc>
          <w:tcPr>
            <w:tcW w:w="1134" w:type="dxa"/>
            <w:vAlign w:val="center"/>
          </w:tcPr>
          <w:p w:rsidR="009746E8" w:rsidRDefault="006843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746E8" w:rsidRDefault="0068437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极限飞盘1</w:t>
            </w:r>
          </w:p>
        </w:tc>
      </w:tr>
      <w:tr w:rsidR="009746E8">
        <w:trPr>
          <w:trHeight w:val="571"/>
        </w:trPr>
        <w:tc>
          <w:tcPr>
            <w:tcW w:w="1239" w:type="dxa"/>
            <w:vAlign w:val="center"/>
          </w:tcPr>
          <w:p w:rsidR="009746E8" w:rsidRDefault="006843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47" w:type="dxa"/>
            <w:vAlign w:val="center"/>
          </w:tcPr>
          <w:p w:rsidR="009746E8" w:rsidRDefault="0068437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1学分</w:t>
            </w:r>
          </w:p>
        </w:tc>
        <w:tc>
          <w:tcPr>
            <w:tcW w:w="1134" w:type="dxa"/>
            <w:vAlign w:val="center"/>
          </w:tcPr>
          <w:p w:rsidR="009746E8" w:rsidRDefault="006843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746E8" w:rsidRDefault="0068437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32学时</w:t>
            </w:r>
          </w:p>
        </w:tc>
      </w:tr>
      <w:tr w:rsidR="009746E8">
        <w:trPr>
          <w:trHeight w:val="571"/>
        </w:trPr>
        <w:tc>
          <w:tcPr>
            <w:tcW w:w="1239" w:type="dxa"/>
            <w:vAlign w:val="center"/>
          </w:tcPr>
          <w:p w:rsidR="009746E8" w:rsidRDefault="006843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47" w:type="dxa"/>
            <w:vAlign w:val="center"/>
          </w:tcPr>
          <w:p w:rsidR="009746E8" w:rsidRDefault="0068437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丁浩</w:t>
            </w:r>
          </w:p>
        </w:tc>
        <w:tc>
          <w:tcPr>
            <w:tcW w:w="1134" w:type="dxa"/>
            <w:vAlign w:val="center"/>
          </w:tcPr>
          <w:p w:rsidR="009746E8" w:rsidRDefault="006843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746E8" w:rsidRDefault="0068437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2235283667@qq.com</w:t>
            </w:r>
          </w:p>
        </w:tc>
      </w:tr>
      <w:tr w:rsidR="009746E8">
        <w:trPr>
          <w:trHeight w:val="571"/>
        </w:trPr>
        <w:tc>
          <w:tcPr>
            <w:tcW w:w="1239" w:type="dxa"/>
            <w:vAlign w:val="center"/>
          </w:tcPr>
          <w:p w:rsidR="009746E8" w:rsidRDefault="006843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447" w:type="dxa"/>
            <w:vAlign w:val="center"/>
          </w:tcPr>
          <w:p w:rsidR="009746E8" w:rsidRDefault="0068437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极限飞盘1选项班</w:t>
            </w:r>
          </w:p>
        </w:tc>
        <w:tc>
          <w:tcPr>
            <w:tcW w:w="1134" w:type="dxa"/>
            <w:vAlign w:val="center"/>
          </w:tcPr>
          <w:p w:rsidR="009746E8" w:rsidRDefault="006843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746E8" w:rsidRDefault="0068437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小足球场</w:t>
            </w:r>
          </w:p>
        </w:tc>
      </w:tr>
      <w:tr w:rsidR="009746E8">
        <w:trPr>
          <w:trHeight w:val="571"/>
        </w:trPr>
        <w:tc>
          <w:tcPr>
            <w:tcW w:w="1239" w:type="dxa"/>
            <w:vAlign w:val="center"/>
          </w:tcPr>
          <w:p w:rsidR="009746E8" w:rsidRDefault="006843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50" w:type="dxa"/>
            <w:gridSpan w:val="3"/>
            <w:vAlign w:val="center"/>
          </w:tcPr>
          <w:p w:rsidR="009746E8" w:rsidRDefault="0068437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时间：周一14：30-16：00     地点：体育馆220       电话：18817952132</w:t>
            </w:r>
          </w:p>
        </w:tc>
      </w:tr>
      <w:tr w:rsidR="009746E8">
        <w:trPr>
          <w:trHeight w:val="571"/>
        </w:trPr>
        <w:tc>
          <w:tcPr>
            <w:tcW w:w="1239" w:type="dxa"/>
            <w:vAlign w:val="center"/>
          </w:tcPr>
          <w:p w:rsidR="009746E8" w:rsidRDefault="006843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50" w:type="dxa"/>
            <w:gridSpan w:val="3"/>
            <w:vAlign w:val="center"/>
          </w:tcPr>
          <w:p w:rsidR="009746E8" w:rsidRDefault="0068437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 xml:space="preserve">王慧 刘彬主编 《新编大学体育与健康教程》  </w:t>
            </w:r>
            <w:r w:rsidR="00D639DD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中国纺织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出版社  2023.8</w:t>
            </w:r>
          </w:p>
        </w:tc>
      </w:tr>
      <w:tr w:rsidR="009746E8">
        <w:trPr>
          <w:trHeight w:val="571"/>
        </w:trPr>
        <w:tc>
          <w:tcPr>
            <w:tcW w:w="1239" w:type="dxa"/>
            <w:vAlign w:val="center"/>
          </w:tcPr>
          <w:p w:rsidR="009746E8" w:rsidRDefault="006843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50" w:type="dxa"/>
            <w:gridSpan w:val="3"/>
            <w:vAlign w:val="center"/>
          </w:tcPr>
          <w:p w:rsidR="009746E8" w:rsidRDefault="0019517F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val="zh-CN" w:eastAsia="zh-CN"/>
              </w:rPr>
            </w:pPr>
            <w:hyperlink r:id="rId9" w:tgtFrame="_blank" w:history="1">
              <w:r w:rsidR="00684374">
                <w:rPr>
                  <w:rFonts w:asciiTheme="minorEastAsia" w:eastAsiaTheme="minorEastAsia" w:hAnsiTheme="minorEastAsia" w:cstheme="minorEastAsia" w:hint="eastAsia"/>
                  <w:color w:val="000000"/>
                  <w:sz w:val="21"/>
                  <w:szCs w:val="21"/>
                  <w:lang w:eastAsia="zh-CN"/>
                </w:rPr>
                <w:t>苏煜、尹博</w:t>
              </w:r>
            </w:hyperlink>
            <w:r w:rsidR="00684374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主编.《极限飞盘运动》.北京体育大学出版社，2010年01</w:t>
            </w:r>
            <w:r w:rsidR="00E2217D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月</w:t>
            </w:r>
          </w:p>
          <w:p w:rsidR="009746E8" w:rsidRDefault="0068437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许新厦.大学极限飞盘教程[M].湖南出版社，</w:t>
            </w:r>
            <w:r w:rsidR="00E2217D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2022-05</w:t>
            </w:r>
          </w:p>
          <w:p w:rsidR="009746E8" w:rsidRDefault="0068437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宋鸽,张钰. 极限飞盘[M].大连理工大学出版社，</w:t>
            </w:r>
            <w:r w:rsidR="00E2217D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2016-06</w:t>
            </w:r>
          </w:p>
          <w:p w:rsidR="009746E8" w:rsidRDefault="0068437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中华人民共和国教育部、国家体育总局、《国家学生体质健康标准解读》编委会编著.《国家学生体质健康标准解读》.人民教育出版社，2007年</w:t>
            </w:r>
          </w:p>
        </w:tc>
      </w:tr>
    </w:tbl>
    <w:p w:rsidR="009746E8" w:rsidRDefault="009746E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746E8" w:rsidRDefault="0068437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672"/>
        <w:gridCol w:w="1296"/>
        <w:gridCol w:w="3146"/>
      </w:tblGrid>
      <w:tr w:rsidR="009746E8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746E8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介绍极限飞盘相关理论知识</w:t>
            </w:r>
          </w:p>
          <w:p w:rsidR="009746E8" w:rsidRDefault="00684374">
            <w:pPr>
              <w:widowControl/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课程学习内容及考核标准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完成课外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val="zh-TW"/>
              </w:rPr>
              <w:t>有氧健身跑</w:t>
            </w:r>
          </w:p>
        </w:tc>
      </w:tr>
      <w:tr w:rsidR="009746E8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numPr>
                <w:ilvl w:val="0"/>
                <w:numId w:val="2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学习反手掷盘握法及反手掷盘</w:t>
            </w:r>
          </w:p>
          <w:p w:rsidR="009746E8" w:rsidRDefault="00684374">
            <w:pPr>
              <w:widowControl/>
              <w:numPr>
                <w:ilvl w:val="0"/>
                <w:numId w:val="2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学习接盘技术双手夹盘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复习反手掷盘握法及反手掷盘、完成课外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val="zh-TW"/>
              </w:rPr>
              <w:t>有氧健身跑</w:t>
            </w:r>
          </w:p>
        </w:tc>
      </w:tr>
      <w:tr w:rsidR="009746E8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numPr>
                <w:ilvl w:val="0"/>
                <w:numId w:val="3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复习反手掷盘</w:t>
            </w:r>
          </w:p>
          <w:p w:rsidR="009746E8" w:rsidRDefault="00684374">
            <w:pPr>
              <w:widowControl/>
              <w:numPr>
                <w:ilvl w:val="0"/>
                <w:numId w:val="3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学习双手腰上接盘、腰下接盘技术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复习双手腰上接盘、腰下接盘技术、完成课外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val="zh-TW"/>
              </w:rPr>
              <w:t>有氧健身跑</w:t>
            </w:r>
          </w:p>
        </w:tc>
      </w:tr>
      <w:tr w:rsidR="009746E8">
        <w:trPr>
          <w:trHeight w:val="9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numPr>
                <w:ilvl w:val="0"/>
                <w:numId w:val="4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学习正手掷盘握法及正手掷盘</w:t>
            </w:r>
          </w:p>
          <w:p w:rsidR="009746E8" w:rsidRDefault="00684374">
            <w:pPr>
              <w:widowControl/>
              <w:numPr>
                <w:ilvl w:val="0"/>
                <w:numId w:val="4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飞盘掷准游戏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复习正手掷盘握法及正手掷盘、完成课外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9746E8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numPr>
                <w:ilvl w:val="0"/>
                <w:numId w:val="5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复习正手掷盘</w:t>
            </w:r>
          </w:p>
          <w:p w:rsidR="009746E8" w:rsidRDefault="00684374">
            <w:pPr>
              <w:widowControl/>
              <w:numPr>
                <w:ilvl w:val="0"/>
                <w:numId w:val="5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体测：坐位体前屈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完成课外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跑、肌肉拉伸与放松</w:t>
            </w:r>
          </w:p>
        </w:tc>
      </w:tr>
      <w:tr w:rsidR="009746E8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numPr>
                <w:ilvl w:val="0"/>
                <w:numId w:val="6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学习单手腰上、腰下接盘技术</w:t>
            </w:r>
          </w:p>
          <w:p w:rsidR="009746E8" w:rsidRDefault="00684374">
            <w:pPr>
              <w:widowControl/>
              <w:numPr>
                <w:ilvl w:val="0"/>
                <w:numId w:val="6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体测：立定跳远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复习单手接盘技术、完成课外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跑、拉伸与放松</w:t>
            </w:r>
          </w:p>
        </w:tc>
      </w:tr>
      <w:tr w:rsidR="009746E8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spacing w:line="32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1.掷盘手、接盘手的站位与技巧</w:t>
            </w:r>
          </w:p>
          <w:p w:rsidR="009746E8" w:rsidRDefault="00684374">
            <w:pPr>
              <w:widowControl/>
              <w:numPr>
                <w:ilvl w:val="0"/>
                <w:numId w:val="7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体测：50米测试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完成课外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跑、拉伸与放松</w:t>
            </w:r>
          </w:p>
        </w:tc>
      </w:tr>
      <w:tr w:rsidR="009746E8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numPr>
                <w:ilvl w:val="0"/>
                <w:numId w:val="8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防掷盘手、防接盘手的站位与技巧</w:t>
            </w:r>
          </w:p>
          <w:p w:rsidR="009746E8" w:rsidRDefault="00684374">
            <w:pPr>
              <w:widowControl/>
              <w:numPr>
                <w:ilvl w:val="0"/>
                <w:numId w:val="8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体测：800/1000米测试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完成课外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跑、拉伸与放松</w:t>
            </w:r>
          </w:p>
        </w:tc>
      </w:tr>
      <w:tr w:rsidR="009746E8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numPr>
                <w:ilvl w:val="0"/>
                <w:numId w:val="9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短传练习</w:t>
            </w:r>
          </w:p>
          <w:p w:rsidR="009746E8" w:rsidRDefault="00684374">
            <w:pPr>
              <w:widowControl/>
              <w:numPr>
                <w:ilvl w:val="0"/>
                <w:numId w:val="9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体测：肺活量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复习短传、完成课外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9746E8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numPr>
                <w:ilvl w:val="0"/>
                <w:numId w:val="10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长传练习</w:t>
            </w:r>
          </w:p>
          <w:p w:rsidR="009746E8" w:rsidRDefault="00684374">
            <w:pPr>
              <w:widowControl/>
              <w:numPr>
                <w:ilvl w:val="0"/>
                <w:numId w:val="10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体测：仰卧起坐/引体向上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复习长传、完成课外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9746E8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1.学习局部进攻战术</w:t>
            </w:r>
          </w:p>
          <w:p w:rsidR="009746E8" w:rsidRDefault="00684374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2.体测：身高体重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复习局部进攻战术、完成课外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9746E8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numPr>
                <w:ilvl w:val="0"/>
                <w:numId w:val="11"/>
              </w:numPr>
              <w:spacing w:line="32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学习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整体进攻战术</w:t>
            </w:r>
          </w:p>
          <w:p w:rsidR="009746E8" w:rsidRDefault="00684374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2.教学比赛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整体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攻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战术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、完成课外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9746E8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numPr>
                <w:ilvl w:val="0"/>
                <w:numId w:val="12"/>
              </w:numP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强化正、反手掷盘技术</w:t>
            </w:r>
          </w:p>
          <w:p w:rsidR="009746E8" w:rsidRDefault="00684374">
            <w:pPr>
              <w:widowControl/>
              <w:numPr>
                <w:ilvl w:val="0"/>
                <w:numId w:val="12"/>
              </w:numP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教学比赛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完成课外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跑、肌肉拉伸与放松</w:t>
            </w:r>
          </w:p>
        </w:tc>
      </w:tr>
      <w:tr w:rsidR="009746E8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numPr>
                <w:ilvl w:val="0"/>
                <w:numId w:val="13"/>
              </w:numP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专项考核1</w:t>
            </w:r>
          </w:p>
          <w:p w:rsidR="009746E8" w:rsidRDefault="00684374">
            <w:pPr>
              <w:widowControl/>
              <w:numPr>
                <w:ilvl w:val="0"/>
                <w:numId w:val="13"/>
              </w:numP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教学比赛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肌肉拉伸与放松</w:t>
            </w:r>
          </w:p>
        </w:tc>
      </w:tr>
      <w:tr w:rsidR="009746E8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numPr>
                <w:ilvl w:val="0"/>
                <w:numId w:val="14"/>
              </w:numP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专项考核2</w:t>
            </w:r>
          </w:p>
          <w:p w:rsidR="009746E8" w:rsidRDefault="00684374">
            <w:pPr>
              <w:widowControl/>
              <w:numPr>
                <w:ilvl w:val="0"/>
                <w:numId w:val="14"/>
              </w:numP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教学比赛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肌肉拉伸与放松</w:t>
            </w:r>
          </w:p>
        </w:tc>
      </w:tr>
      <w:tr w:rsidR="009746E8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补考与机动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6843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6E8" w:rsidRDefault="009746E8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9746E8" w:rsidRDefault="009746E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746E8" w:rsidRDefault="0068437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6288"/>
        <w:gridCol w:w="1152"/>
      </w:tblGrid>
      <w:tr w:rsidR="009746E8">
        <w:trPr>
          <w:trHeight w:hRule="exact" w:val="1147"/>
        </w:trPr>
        <w:tc>
          <w:tcPr>
            <w:tcW w:w="1599" w:type="dxa"/>
            <w:shd w:val="clear" w:color="auto" w:fill="auto"/>
          </w:tcPr>
          <w:p w:rsidR="009746E8" w:rsidRDefault="0068437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总评构成</w:t>
            </w:r>
          </w:p>
          <w:p w:rsidR="009746E8" w:rsidRDefault="0068437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  <w:lang w:eastAsia="zh-CN"/>
              </w:rPr>
              <w:t>4个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X）</w:t>
            </w:r>
          </w:p>
        </w:tc>
        <w:tc>
          <w:tcPr>
            <w:tcW w:w="6288" w:type="dxa"/>
            <w:shd w:val="clear" w:color="auto" w:fill="auto"/>
          </w:tcPr>
          <w:p w:rsidR="009746E8" w:rsidRDefault="0068437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152" w:type="dxa"/>
            <w:shd w:val="clear" w:color="auto" w:fill="auto"/>
          </w:tcPr>
          <w:p w:rsidR="009746E8" w:rsidRDefault="0068437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9746E8">
        <w:trPr>
          <w:trHeight w:hRule="exact" w:val="567"/>
        </w:trPr>
        <w:tc>
          <w:tcPr>
            <w:tcW w:w="1599" w:type="dxa"/>
            <w:shd w:val="clear" w:color="auto" w:fill="auto"/>
          </w:tcPr>
          <w:p w:rsidR="009746E8" w:rsidRDefault="0068437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6288" w:type="dxa"/>
            <w:shd w:val="clear" w:color="auto" w:fill="auto"/>
          </w:tcPr>
          <w:p w:rsidR="009746E8" w:rsidRDefault="0068437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极限飞盘专项考核</w:t>
            </w:r>
          </w:p>
        </w:tc>
        <w:tc>
          <w:tcPr>
            <w:tcW w:w="1152" w:type="dxa"/>
            <w:shd w:val="clear" w:color="auto" w:fill="auto"/>
          </w:tcPr>
          <w:p w:rsidR="009746E8" w:rsidRDefault="0068437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40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9746E8">
        <w:trPr>
          <w:trHeight w:hRule="exact" w:val="567"/>
        </w:trPr>
        <w:tc>
          <w:tcPr>
            <w:tcW w:w="1599" w:type="dxa"/>
            <w:shd w:val="clear" w:color="auto" w:fill="auto"/>
          </w:tcPr>
          <w:p w:rsidR="009746E8" w:rsidRDefault="0068437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6288" w:type="dxa"/>
            <w:shd w:val="clear" w:color="auto" w:fill="auto"/>
          </w:tcPr>
          <w:p w:rsidR="009746E8" w:rsidRDefault="0068437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考勤、检查着装、课堂练习评价</w:t>
            </w:r>
          </w:p>
        </w:tc>
        <w:tc>
          <w:tcPr>
            <w:tcW w:w="1152" w:type="dxa"/>
            <w:shd w:val="clear" w:color="auto" w:fill="auto"/>
          </w:tcPr>
          <w:p w:rsidR="009746E8" w:rsidRDefault="0068437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9746E8">
        <w:trPr>
          <w:trHeight w:hRule="exact" w:val="567"/>
        </w:trPr>
        <w:tc>
          <w:tcPr>
            <w:tcW w:w="1599" w:type="dxa"/>
            <w:shd w:val="clear" w:color="auto" w:fill="auto"/>
          </w:tcPr>
          <w:p w:rsidR="009746E8" w:rsidRDefault="0068437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6288" w:type="dxa"/>
            <w:shd w:val="clear" w:color="auto" w:fill="auto"/>
          </w:tcPr>
          <w:p w:rsidR="009746E8" w:rsidRDefault="0068437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《国家学生体质健康标准》测试评价</w:t>
            </w:r>
          </w:p>
        </w:tc>
        <w:tc>
          <w:tcPr>
            <w:tcW w:w="1152" w:type="dxa"/>
            <w:shd w:val="clear" w:color="auto" w:fill="auto"/>
          </w:tcPr>
          <w:p w:rsidR="009746E8" w:rsidRDefault="0068437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9746E8">
        <w:trPr>
          <w:trHeight w:hRule="exact" w:val="567"/>
        </w:trPr>
        <w:tc>
          <w:tcPr>
            <w:tcW w:w="1599" w:type="dxa"/>
            <w:shd w:val="clear" w:color="auto" w:fill="auto"/>
          </w:tcPr>
          <w:p w:rsidR="009746E8" w:rsidRDefault="0068437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6288" w:type="dxa"/>
            <w:shd w:val="clear" w:color="auto" w:fill="auto"/>
          </w:tcPr>
          <w:p w:rsidR="009746E8" w:rsidRDefault="0068437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运动世界校园APP完成评价</w:t>
            </w:r>
          </w:p>
        </w:tc>
        <w:tc>
          <w:tcPr>
            <w:tcW w:w="1152" w:type="dxa"/>
            <w:shd w:val="clear" w:color="auto" w:fill="auto"/>
          </w:tcPr>
          <w:p w:rsidR="009746E8" w:rsidRDefault="0068437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</w:tbl>
    <w:p w:rsidR="009746E8" w:rsidRDefault="0068437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9746E8" w:rsidRDefault="0068437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9746E8" w:rsidRDefault="0068437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9746E8" w:rsidRDefault="009746E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746E8" w:rsidRDefault="0068437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丁浩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E2217D" w:rsidRPr="00E2217D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923925" cy="276360"/>
            <wp:effectExtent l="0" t="0" r="0" b="9525"/>
            <wp:docPr id="4" name="图片 4" descr="C:\Users\user\Documents\WeChat Files\smile_clever\FileStorage\Fav\Temp\25b15e31\res\3144c5e159bd4c243e1de7caf22bc5ad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smile_clever\FileStorage\Fav\Temp\25b15e31\res\3144c5e159bd4c243e1de7caf22bc5ad.pic_h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51" cy="28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17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2024年3月1日</w:t>
      </w:r>
    </w:p>
    <w:sectPr w:rsidR="009746E8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17F" w:rsidRDefault="0019517F">
      <w:r>
        <w:separator/>
      </w:r>
    </w:p>
  </w:endnote>
  <w:endnote w:type="continuationSeparator" w:id="0">
    <w:p w:rsidR="0019517F" w:rsidRDefault="0019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6E8" w:rsidRDefault="00684374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746E8" w:rsidRDefault="00684374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6E8" w:rsidRDefault="00684374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639DD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746E8" w:rsidRDefault="0068437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17F" w:rsidRDefault="0019517F">
      <w:r>
        <w:separator/>
      </w:r>
    </w:p>
  </w:footnote>
  <w:footnote w:type="continuationSeparator" w:id="0">
    <w:p w:rsidR="0019517F" w:rsidRDefault="00195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6E8" w:rsidRDefault="0068437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6E8" w:rsidRDefault="0068437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746E8" w:rsidRDefault="00684374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9746E8" w:rsidRDefault="00684374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974C2B"/>
    <w:multiLevelType w:val="singleLevel"/>
    <w:tmpl w:val="86974C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55BD3B"/>
    <w:multiLevelType w:val="singleLevel"/>
    <w:tmpl w:val="BD55BD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50609A6"/>
    <w:multiLevelType w:val="singleLevel"/>
    <w:tmpl w:val="C50609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5557FE6"/>
    <w:multiLevelType w:val="singleLevel"/>
    <w:tmpl w:val="E5557FE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8867BB8"/>
    <w:multiLevelType w:val="singleLevel"/>
    <w:tmpl w:val="E8867B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F50795A"/>
    <w:multiLevelType w:val="singleLevel"/>
    <w:tmpl w:val="EF5079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D35F525"/>
    <w:multiLevelType w:val="singleLevel"/>
    <w:tmpl w:val="FD35F5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CFAF565"/>
    <w:multiLevelType w:val="singleLevel"/>
    <w:tmpl w:val="0CFAF5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F62A39E"/>
    <w:multiLevelType w:val="singleLevel"/>
    <w:tmpl w:val="0F62A3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1003311"/>
    <w:multiLevelType w:val="singleLevel"/>
    <w:tmpl w:val="210033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8A4AF41"/>
    <w:multiLevelType w:val="singleLevel"/>
    <w:tmpl w:val="38A4AF4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D40B49A"/>
    <w:multiLevelType w:val="singleLevel"/>
    <w:tmpl w:val="4D40B4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EF18371"/>
    <w:multiLevelType w:val="singleLevel"/>
    <w:tmpl w:val="5EF18371"/>
    <w:lvl w:ilvl="0">
      <w:start w:val="1"/>
      <w:numFmt w:val="decimal"/>
      <w:suff w:val="space"/>
      <w:lvlText w:val="%1."/>
      <w:lvlJc w:val="left"/>
    </w:lvl>
  </w:abstractNum>
  <w:abstractNum w:abstractNumId="13">
    <w:nsid w:val="6696696C"/>
    <w:multiLevelType w:val="singleLevel"/>
    <w:tmpl w:val="669669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1"/>
  </w:num>
  <w:num w:numId="6">
    <w:abstractNumId w:val="6"/>
  </w:num>
  <w:num w:numId="7">
    <w:abstractNumId w:val="1"/>
  </w:num>
  <w:num w:numId="8">
    <w:abstractNumId w:val="13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WQyYzY2YWQ3MGIyZTk2NzJlYjMwM2VkN2RkOWE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760F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517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FB6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37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6E8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39DD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217D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8F6A3E"/>
    <w:rsid w:val="01E0299F"/>
    <w:rsid w:val="02385327"/>
    <w:rsid w:val="0250298D"/>
    <w:rsid w:val="033C2BF5"/>
    <w:rsid w:val="03993BA4"/>
    <w:rsid w:val="04561A95"/>
    <w:rsid w:val="05926AFC"/>
    <w:rsid w:val="05C50C80"/>
    <w:rsid w:val="079B25E0"/>
    <w:rsid w:val="097C3D4B"/>
    <w:rsid w:val="0A0F696E"/>
    <w:rsid w:val="0ADA0858"/>
    <w:rsid w:val="0B02141F"/>
    <w:rsid w:val="0B1A7A55"/>
    <w:rsid w:val="0B7F5D75"/>
    <w:rsid w:val="0BBD583B"/>
    <w:rsid w:val="0BD04A34"/>
    <w:rsid w:val="0BEF6A57"/>
    <w:rsid w:val="0DAD4E1B"/>
    <w:rsid w:val="0DB76A4A"/>
    <w:rsid w:val="0FB75ADD"/>
    <w:rsid w:val="0FC401FA"/>
    <w:rsid w:val="10B92003"/>
    <w:rsid w:val="10BC5375"/>
    <w:rsid w:val="10DC6E10"/>
    <w:rsid w:val="10F22B45"/>
    <w:rsid w:val="11457119"/>
    <w:rsid w:val="11A4079A"/>
    <w:rsid w:val="122B4561"/>
    <w:rsid w:val="15273705"/>
    <w:rsid w:val="153604E5"/>
    <w:rsid w:val="15CF62A3"/>
    <w:rsid w:val="16A36DBB"/>
    <w:rsid w:val="16F878D0"/>
    <w:rsid w:val="199D2E85"/>
    <w:rsid w:val="1B171B26"/>
    <w:rsid w:val="1B9B294B"/>
    <w:rsid w:val="1BDB0DA5"/>
    <w:rsid w:val="1E6E4153"/>
    <w:rsid w:val="1EE7180F"/>
    <w:rsid w:val="1F100D66"/>
    <w:rsid w:val="1FA43605"/>
    <w:rsid w:val="215869F4"/>
    <w:rsid w:val="21BA145D"/>
    <w:rsid w:val="21DC7625"/>
    <w:rsid w:val="222B5EB7"/>
    <w:rsid w:val="23AC3027"/>
    <w:rsid w:val="24A106B2"/>
    <w:rsid w:val="254259F1"/>
    <w:rsid w:val="26213859"/>
    <w:rsid w:val="274F0899"/>
    <w:rsid w:val="279F591A"/>
    <w:rsid w:val="2940049A"/>
    <w:rsid w:val="29622B06"/>
    <w:rsid w:val="2ABD4F47"/>
    <w:rsid w:val="2B033E75"/>
    <w:rsid w:val="2C520C10"/>
    <w:rsid w:val="2C59335D"/>
    <w:rsid w:val="2CD71115"/>
    <w:rsid w:val="2D827DBA"/>
    <w:rsid w:val="2E59298A"/>
    <w:rsid w:val="2E9D013C"/>
    <w:rsid w:val="2ECE479A"/>
    <w:rsid w:val="30087837"/>
    <w:rsid w:val="300F0BC6"/>
    <w:rsid w:val="31175F84"/>
    <w:rsid w:val="311A02DC"/>
    <w:rsid w:val="3166515D"/>
    <w:rsid w:val="31741628"/>
    <w:rsid w:val="31C37EBA"/>
    <w:rsid w:val="332350B4"/>
    <w:rsid w:val="335D7E9A"/>
    <w:rsid w:val="33D97E69"/>
    <w:rsid w:val="347E456C"/>
    <w:rsid w:val="3540063E"/>
    <w:rsid w:val="35645510"/>
    <w:rsid w:val="35AB3194"/>
    <w:rsid w:val="375C24AF"/>
    <w:rsid w:val="37DB6A4E"/>
    <w:rsid w:val="37E312B6"/>
    <w:rsid w:val="37E50B00"/>
    <w:rsid w:val="38FC4225"/>
    <w:rsid w:val="3B2C2F74"/>
    <w:rsid w:val="3BD80A06"/>
    <w:rsid w:val="3BFC2946"/>
    <w:rsid w:val="3C1F4887"/>
    <w:rsid w:val="3CD967E3"/>
    <w:rsid w:val="3D3B749E"/>
    <w:rsid w:val="3D8A5D30"/>
    <w:rsid w:val="40DA6FCE"/>
    <w:rsid w:val="41393CF5"/>
    <w:rsid w:val="42725710"/>
    <w:rsid w:val="427D40B5"/>
    <w:rsid w:val="42F223AD"/>
    <w:rsid w:val="44421112"/>
    <w:rsid w:val="44444E8A"/>
    <w:rsid w:val="449D459A"/>
    <w:rsid w:val="44FF34A7"/>
    <w:rsid w:val="46D00C57"/>
    <w:rsid w:val="478F466E"/>
    <w:rsid w:val="47EA7071"/>
    <w:rsid w:val="48657F2A"/>
    <w:rsid w:val="490A1FDA"/>
    <w:rsid w:val="496164DE"/>
    <w:rsid w:val="49DF08B3"/>
    <w:rsid w:val="4B2764DF"/>
    <w:rsid w:val="4C312198"/>
    <w:rsid w:val="4D970721"/>
    <w:rsid w:val="4E165AE9"/>
    <w:rsid w:val="4E235B10"/>
    <w:rsid w:val="4EB946C7"/>
    <w:rsid w:val="4FCE5B96"/>
    <w:rsid w:val="4FFE6835"/>
    <w:rsid w:val="505B52F6"/>
    <w:rsid w:val="50632B3C"/>
    <w:rsid w:val="51475FBA"/>
    <w:rsid w:val="535A6478"/>
    <w:rsid w:val="55EC5382"/>
    <w:rsid w:val="58660B01"/>
    <w:rsid w:val="586E207E"/>
    <w:rsid w:val="59926240"/>
    <w:rsid w:val="59DF50E3"/>
    <w:rsid w:val="5AC830B1"/>
    <w:rsid w:val="5C8E7193"/>
    <w:rsid w:val="5CB309A7"/>
    <w:rsid w:val="5CCC3817"/>
    <w:rsid w:val="5CF3349A"/>
    <w:rsid w:val="5E4116DE"/>
    <w:rsid w:val="5E541D16"/>
    <w:rsid w:val="5E8418AA"/>
    <w:rsid w:val="5F1D035A"/>
    <w:rsid w:val="5F9E5F3C"/>
    <w:rsid w:val="5FB7255D"/>
    <w:rsid w:val="61355E2F"/>
    <w:rsid w:val="61556033"/>
    <w:rsid w:val="625978FB"/>
    <w:rsid w:val="64F34037"/>
    <w:rsid w:val="65310993"/>
    <w:rsid w:val="65A22150"/>
    <w:rsid w:val="65AC2204"/>
    <w:rsid w:val="669168F7"/>
    <w:rsid w:val="66F145A6"/>
    <w:rsid w:val="6744238E"/>
    <w:rsid w:val="67BA52E0"/>
    <w:rsid w:val="67BF6452"/>
    <w:rsid w:val="68AC2EB7"/>
    <w:rsid w:val="6ACD5DB7"/>
    <w:rsid w:val="6AD62431"/>
    <w:rsid w:val="6AF40B09"/>
    <w:rsid w:val="6C494E84"/>
    <w:rsid w:val="6D2C27DC"/>
    <w:rsid w:val="6DB66753"/>
    <w:rsid w:val="6DC72505"/>
    <w:rsid w:val="6DFD1A82"/>
    <w:rsid w:val="6E24200A"/>
    <w:rsid w:val="6E256335"/>
    <w:rsid w:val="6E380D0C"/>
    <w:rsid w:val="6E8126B3"/>
    <w:rsid w:val="700912C5"/>
    <w:rsid w:val="70730722"/>
    <w:rsid w:val="720C6738"/>
    <w:rsid w:val="728F1117"/>
    <w:rsid w:val="74147B26"/>
    <w:rsid w:val="74552953"/>
    <w:rsid w:val="74F040EF"/>
    <w:rsid w:val="74F62C86"/>
    <w:rsid w:val="750B717B"/>
    <w:rsid w:val="75BB54F7"/>
    <w:rsid w:val="75FE35D4"/>
    <w:rsid w:val="76740D50"/>
    <w:rsid w:val="76FD2AF3"/>
    <w:rsid w:val="774E334F"/>
    <w:rsid w:val="797F1EE5"/>
    <w:rsid w:val="79C1605A"/>
    <w:rsid w:val="7AC73B44"/>
    <w:rsid w:val="7B0C1557"/>
    <w:rsid w:val="7B65510B"/>
    <w:rsid w:val="7C572CA5"/>
    <w:rsid w:val="7CF130FA"/>
    <w:rsid w:val="7CFB1883"/>
    <w:rsid w:val="7D69115E"/>
    <w:rsid w:val="7F8D69DE"/>
    <w:rsid w:val="7FC2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A7AF5C-C359-4D67-A47A-1D4B434F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youlu.net/search/result/?author=%cb%d5%ec%cf+%d2%fc%b2%a9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E1C910-24E5-4611-96E3-68E06BBE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Company>CMT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33</cp:revision>
  <cp:lastPrinted>2024-03-03T11:44:00Z</cp:lastPrinted>
  <dcterms:created xsi:type="dcterms:W3CDTF">2015-08-27T04:51:00Z</dcterms:created>
  <dcterms:modified xsi:type="dcterms:W3CDTF">2024-03-11T03:33:00Z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1CF69D47FCB34342ABABD6E4AE646548</vt:lpwstr>
  </property>
</Properties>
</file>