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8867BC">
      <w:pPr>
        <w:snapToGrid w:val="0"/>
        <w:jc w:val="center"/>
        <w:rPr>
          <w:sz w:val="6"/>
          <w:szCs w:val="6"/>
        </w:rPr>
      </w:pPr>
    </w:p>
    <w:p w:rsidR="008867BC" w:rsidRDefault="001F099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867BC" w:rsidRDefault="008867B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21000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数学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）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867BC" w:rsidRDefault="00141F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周联</w:t>
            </w:r>
            <w:proofErr w:type="gramEnd"/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867BC" w:rsidRDefault="00141F0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smu_zl@126.com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867BC" w:rsidRDefault="003E7B5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E7B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智能制造B2</w:t>
            </w:r>
            <w:bookmarkStart w:id="0" w:name="_GoBack"/>
            <w:bookmarkEnd w:id="0"/>
            <w:r w:rsidRPr="003E7B5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3-2</w:t>
            </w:r>
          </w:p>
        </w:tc>
        <w:tc>
          <w:tcPr>
            <w:tcW w:w="1134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867BC" w:rsidRDefault="001F099E" w:rsidP="00F028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 w:rsidR="00141F0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415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 w:rsidP="00141F0B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周</w:t>
            </w:r>
            <w:r w:rsidR="004840EE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四</w:t>
            </w:r>
            <w:r w:rsidR="00141F0B">
              <w:rPr>
                <w:rFonts w:eastAsiaTheme="minorEastAsia" w:hint="eastAsia"/>
                <w:kern w:val="0"/>
                <w:sz w:val="21"/>
                <w:szCs w:val="21"/>
                <w:lang w:val="zh-CN" w:eastAsia="zh-CN"/>
              </w:rPr>
              <w:t>晚上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 w:rsidR="00141F0B" w:rsidRPr="00141F0B">
              <w:rPr>
                <w:rFonts w:hint="eastAsia"/>
                <w:kern w:val="0"/>
                <w:sz w:val="21"/>
                <w:szCs w:val="21"/>
                <w:lang w:val="zh-CN"/>
              </w:rPr>
              <w:t>计算中心</w:t>
            </w:r>
            <w:r w:rsidR="00141F0B" w:rsidRPr="00141F0B">
              <w:rPr>
                <w:kern w:val="0"/>
                <w:sz w:val="21"/>
                <w:szCs w:val="21"/>
                <w:lang w:val="zh-CN"/>
              </w:rPr>
              <w:t>415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 w:rsidR="00141F0B"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高等数学实验（第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章栋恩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马玉兰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徐美萍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李双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编著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电子工业出版社】</w:t>
            </w:r>
          </w:p>
        </w:tc>
      </w:tr>
      <w:tr w:rsidR="008867BC">
        <w:trPr>
          <w:trHeight w:val="571"/>
        </w:trPr>
        <w:tc>
          <w:tcPr>
            <w:tcW w:w="1418" w:type="dxa"/>
            <w:vAlign w:val="center"/>
          </w:tcPr>
          <w:p w:rsidR="008867BC" w:rsidRDefault="001F099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867BC" w:rsidRDefault="001F099E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数学实验教程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（</w:t>
            </w:r>
            <w:proofErr w:type="spellStart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Matlab</w:t>
            </w:r>
            <w:proofErr w:type="spellEnd"/>
            <w:r>
              <w:rPr>
                <w:rFonts w:eastAsia="宋体" w:hint="eastAsia"/>
                <w:color w:val="000000"/>
                <w:sz w:val="18"/>
                <w:szCs w:val="18"/>
                <w:lang w:eastAsia="zh-CN"/>
              </w:rPr>
              <w:t>版）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万福永 戴浩晖 潘建瑜 编著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科学出版社】</w:t>
            </w:r>
          </w:p>
        </w:tc>
      </w:tr>
    </w:tbl>
    <w:p w:rsidR="008867BC" w:rsidRDefault="008867B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867BC" w:rsidRDefault="001F09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4399"/>
        <w:gridCol w:w="1728"/>
        <w:gridCol w:w="1904"/>
      </w:tblGrid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867BC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4840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准备实验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MATLAB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>软件操作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 w:rsidR="008867BC" w:rsidTr="008D1BB4">
        <w:trPr>
          <w:trHeight w:val="990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4840E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一元函数的图形</w:t>
            </w:r>
          </w:p>
          <w:p w:rsidR="008867BC" w:rsidRDefault="001F099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plot,ezplot,polar,ezpolar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4A7D56" w:rsidRPr="00485E31" w:rsidRDefault="001F099E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867BC" w:rsidRDefault="001F099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 w:rsidR="008D1BB4" w:rsidTr="008D1BB4">
        <w:trPr>
          <w:trHeight w:val="46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3E7B59" w:rsidP="008D1BB4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7D56" w:rsidRDefault="004A7D56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极限与连续</w:t>
            </w:r>
          </w:p>
          <w:p w:rsidR="004A7D56" w:rsidRDefault="004A7D56" w:rsidP="004A7D5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sum,prod,limit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</w:t>
            </w:r>
          </w:p>
          <w:p w:rsidR="008D1BB4" w:rsidRDefault="004A7D56" w:rsidP="004A7D5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8D1BB4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 w:rsidR="008D1BB4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3E7B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8D1B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实验三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</w:t>
            </w:r>
          </w:p>
          <w:p w:rsidR="008D1BB4" w:rsidRDefault="008D1BB4" w:rsidP="008D1B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syms,diff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等命令</w:t>
            </w:r>
          </w:p>
          <w:p w:rsidR="008D1BB4" w:rsidRDefault="008D1BB4" w:rsidP="008D1BB4"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 w:rsidR="008D1BB4">
        <w:trPr>
          <w:trHeight w:val="528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3E7B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20001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导数及其应用</w:t>
            </w:r>
          </w:p>
          <w:p w:rsidR="008D1BB4" w:rsidRDefault="008D1BB4" w:rsidP="0020001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学习掌握roots，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inline,fzero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proofErr w:type="spellStart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fminbnd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等函数</w:t>
            </w:r>
          </w:p>
          <w:p w:rsidR="008D1BB4" w:rsidRDefault="008D1BB4" w:rsidP="00200015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99489B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 w:rsidR="008D1BB4" w:rsidTr="003E7B59">
        <w:trPr>
          <w:trHeight w:val="585"/>
        </w:trPr>
        <w:tc>
          <w:tcPr>
            <w:tcW w:w="7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3E7B5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D1BB4" w:rsidRDefault="008D1BB4" w:rsidP="008D1BB4"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实验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五</w:t>
            </w:r>
            <w:r>
              <w:rPr>
                <w:rFonts w:asci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一元函数积分学</w:t>
            </w:r>
          </w:p>
          <w:p w:rsidR="008D1BB4" w:rsidRDefault="008D1BB4" w:rsidP="008D1BB4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学习掌握</w:t>
            </w:r>
            <w:proofErr w:type="spell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int,quad</w:t>
            </w:r>
            <w:proofErr w:type="spell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等命令  实验内容与实验作业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 w:rsidR="003E7B59" w:rsidTr="003E7B59">
        <w:trPr>
          <w:trHeight w:val="150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Default="003E7B59" w:rsidP="003E7B59">
            <w:pPr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7B59" w:rsidRPr="003E7B59" w:rsidRDefault="003E7B59" w:rsidP="003E7B59">
            <w:pPr>
              <w:widowControl/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综合实验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Pr="003E7B59" w:rsidRDefault="003E7B59" w:rsidP="003E7B59">
            <w:pPr>
              <w:widowControl/>
              <w:jc w:val="center"/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B59" w:rsidRPr="003E7B59" w:rsidRDefault="003E7B59" w:rsidP="003E7B59">
            <w:pPr>
              <w:widowControl/>
              <w:jc w:val="center"/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</w:pPr>
            <w:r w:rsidRPr="003E7B59">
              <w:rPr>
                <w:rFonts w:ascii="宋体" w:eastAsia="宋体" w:hint="eastAsia"/>
                <w:color w:val="000000"/>
                <w:sz w:val="18"/>
                <w:szCs w:val="18"/>
                <w:lang w:eastAsia="zh-CN"/>
              </w:rPr>
              <w:t>自编试题</w:t>
            </w:r>
          </w:p>
        </w:tc>
      </w:tr>
      <w:tr w:rsidR="008D1BB4" w:rsidTr="00485E31">
        <w:trPr>
          <w:trHeight w:val="615"/>
        </w:trPr>
        <w:tc>
          <w:tcPr>
            <w:tcW w:w="7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840EE">
            <w:pPr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A7D56" w:rsidP="00485E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4A7D56" w:rsidP="004A7D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D1BB4" w:rsidRDefault="008D1BB4" w:rsidP="00485E31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 w:rsidR="008867BC" w:rsidRDefault="008867B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8867BC" w:rsidRDefault="001F099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eastAsiaTheme="minorEastAsia" w:hint="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开卷）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8867BC">
        <w:tc>
          <w:tcPr>
            <w:tcW w:w="1809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 w:rsidR="008867BC" w:rsidRDefault="001F09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</w:tbl>
    <w:p w:rsidR="008867BC" w:rsidRDefault="008867BC"/>
    <w:p w:rsidR="008867BC" w:rsidRDefault="008867B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8867BC" w:rsidRDefault="001F099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41F0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周联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察可文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FF0BE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/</w:t>
      </w:r>
      <w:r w:rsidR="004840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15</w:t>
      </w:r>
    </w:p>
    <w:sectPr w:rsidR="008867B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9C" w:rsidRDefault="006C4D9C">
      <w:r>
        <w:separator/>
      </w:r>
    </w:p>
  </w:endnote>
  <w:endnote w:type="continuationSeparator" w:id="0">
    <w:p w:rsidR="006C4D9C" w:rsidRDefault="006C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85E31" w:rsidRDefault="00485E31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E7B59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85E31" w:rsidRDefault="00485E3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9C" w:rsidRDefault="006C4D9C">
      <w:r>
        <w:separator/>
      </w:r>
    </w:p>
  </w:footnote>
  <w:footnote w:type="continuationSeparator" w:id="0">
    <w:p w:rsidR="006C4D9C" w:rsidRDefault="006C4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31" w:rsidRDefault="00485E3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5E31" w:rsidRDefault="00485E3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90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B59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0EE"/>
    <w:rsid w:val="00485E31"/>
    <w:rsid w:val="004876E8"/>
    <w:rsid w:val="00487D85"/>
    <w:rsid w:val="004900C2"/>
    <w:rsid w:val="00492488"/>
    <w:rsid w:val="00492EE9"/>
    <w:rsid w:val="00496FB3"/>
    <w:rsid w:val="004A33E0"/>
    <w:rsid w:val="004A59AC"/>
    <w:rsid w:val="004A649E"/>
    <w:rsid w:val="004A7D56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7B8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49A"/>
    <w:rsid w:val="006B0F20"/>
    <w:rsid w:val="006B1B20"/>
    <w:rsid w:val="006B3072"/>
    <w:rsid w:val="006C15AE"/>
    <w:rsid w:val="006C4D9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6B7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BFD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1BB4"/>
    <w:rsid w:val="008D2640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2EC9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67172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6D8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0DD"/>
    <w:rsid w:val="00D237C7"/>
    <w:rsid w:val="00D25AF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C62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DC936F7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06A84A-826D-452C-9D6C-A5CBA70D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755</Characters>
  <Application>Microsoft Office Word</Application>
  <DocSecurity>0</DocSecurity>
  <Lines>6</Lines>
  <Paragraphs>1</Paragraphs>
  <ScaleCrop>false</ScaleCrop>
  <Company>CMT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HP</cp:lastModifiedBy>
  <cp:revision>3</cp:revision>
  <cp:lastPrinted>2015-03-18T03:45:00Z</cp:lastPrinted>
  <dcterms:created xsi:type="dcterms:W3CDTF">2023-09-15T08:05:00Z</dcterms:created>
  <dcterms:modified xsi:type="dcterms:W3CDTF">2023-09-15T08:07:00Z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