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F9DCC4">
      <w:pPr>
        <w:snapToGrid w:val="0"/>
        <w:jc w:val="center"/>
        <w:rPr>
          <w:sz w:val="6"/>
          <w:szCs w:val="6"/>
        </w:rPr>
      </w:pPr>
    </w:p>
    <w:p w14:paraId="58B9AB1D">
      <w:pPr>
        <w:snapToGrid w:val="0"/>
        <w:jc w:val="center"/>
        <w:rPr>
          <w:sz w:val="6"/>
          <w:szCs w:val="6"/>
        </w:rPr>
      </w:pPr>
    </w:p>
    <w:p w14:paraId="72F0276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59F924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2AD24C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70A0DE5">
        <w:trPr>
          <w:trHeight w:val="571" w:hRule="atLeast"/>
        </w:trPr>
        <w:tc>
          <w:tcPr>
            <w:tcW w:w="1418" w:type="dxa"/>
            <w:vAlign w:val="center"/>
          </w:tcPr>
          <w:p w14:paraId="3A31E1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C62E2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 w14:paraId="504A5A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6009A4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 w14:paraId="17A79CD7">
        <w:trPr>
          <w:trHeight w:val="571" w:hRule="atLeast"/>
        </w:trPr>
        <w:tc>
          <w:tcPr>
            <w:tcW w:w="1418" w:type="dxa"/>
            <w:vAlign w:val="center"/>
          </w:tcPr>
          <w:p w14:paraId="72838C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1C4EB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5A947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2DE067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5387D4A">
        <w:trPr>
          <w:trHeight w:val="571" w:hRule="atLeast"/>
        </w:trPr>
        <w:tc>
          <w:tcPr>
            <w:tcW w:w="1418" w:type="dxa"/>
            <w:vAlign w:val="center"/>
          </w:tcPr>
          <w:p w14:paraId="5935B8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593DE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743B89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6AE27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72D51819">
        <w:trPr>
          <w:trHeight w:val="571" w:hRule="atLeast"/>
        </w:trPr>
        <w:tc>
          <w:tcPr>
            <w:tcW w:w="1418" w:type="dxa"/>
            <w:vAlign w:val="center"/>
          </w:tcPr>
          <w:p w14:paraId="7640FB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41518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 w14:paraId="00331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606CC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三教114、三教205、三教205</w:t>
            </w:r>
          </w:p>
        </w:tc>
      </w:tr>
      <w:tr w14:paraId="4E512084">
        <w:trPr>
          <w:trHeight w:val="571" w:hRule="atLeast"/>
        </w:trPr>
        <w:tc>
          <w:tcPr>
            <w:tcW w:w="1418" w:type="dxa"/>
            <w:vAlign w:val="center"/>
          </w:tcPr>
          <w:p w14:paraId="5839AC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CB5F31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 w14:paraId="09ADC4CB">
        <w:trPr>
          <w:trHeight w:val="571" w:hRule="atLeast"/>
        </w:trPr>
        <w:tc>
          <w:tcPr>
            <w:tcW w:w="1418" w:type="dxa"/>
            <w:vAlign w:val="center"/>
          </w:tcPr>
          <w:p w14:paraId="1C36C0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2771CB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 w14:paraId="5CA37CA3">
        <w:trPr>
          <w:trHeight w:val="1315" w:hRule="atLeast"/>
        </w:trPr>
        <w:tc>
          <w:tcPr>
            <w:tcW w:w="1418" w:type="dxa"/>
            <w:vAlign w:val="center"/>
          </w:tcPr>
          <w:p w14:paraId="48CF33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815C05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 w14:paraId="144CFCC3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 w14:paraId="410492FC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 w14:paraId="0E767E2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7658C5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A8857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1D18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62E8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FA8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5BA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5B38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57C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A4F2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ACC3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6557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 w14:paraId="6917BD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2C19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B117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E2B1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DA3B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 w14:paraId="5CFD4E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195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2865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CC9FA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7F51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 w14:paraId="4A2F6C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5120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19AC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D021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8BBEA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 w14:paraId="70B1BC71"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 w14:paraId="051612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23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0833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4480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FE48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 w14:paraId="070C959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 w14:paraId="5DBEE07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F86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879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C49C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31C13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 w14:paraId="04CA6CBA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 w14:paraId="4FF2CC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BF07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3B17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61349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4007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 w14:paraId="1E48EF07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 w14:paraId="7A27DF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53B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50DC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9B48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61E4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 w14:paraId="655497C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 w14:paraId="3131D6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8C10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90BB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C7E8A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53D6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 w14:paraId="347E1B9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 w14:paraId="0B6F502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E67E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2BD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91AD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DAF94"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 w14:paraId="00FFD5AF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 w14:paraId="475B2C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64D5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1C7A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04BC0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57F2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 w14:paraId="51B665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241A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0B06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5C6E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27F5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 w14:paraId="28893C3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 w14:paraId="5BCF6A1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 w14:paraId="7ACD970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 w14:paraId="3AF8A8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372F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2697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154CA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AA00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 w14:paraId="520C0F3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 w14:paraId="3FFA5A7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 w14:paraId="7146837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 w14:paraId="30A3A47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 w14:paraId="2634C7F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947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3B9B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9209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22A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 w14:paraId="4FA31C1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326A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E167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A93A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73F3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 w14:paraId="5D8206B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 w14:paraId="636D41A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7E18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18EC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206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608A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 w14:paraId="248B4D5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8F78EA8"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F056527">
        <w:tc>
          <w:tcPr>
            <w:tcW w:w="1809" w:type="dxa"/>
            <w:shd w:val="clear" w:color="auto" w:fill="auto"/>
          </w:tcPr>
          <w:p w14:paraId="2FBB709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0192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80F021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 w14:paraId="4B665D5E">
        <w:tc>
          <w:tcPr>
            <w:tcW w:w="1809" w:type="dxa"/>
            <w:shd w:val="clear" w:color="auto" w:fill="auto"/>
          </w:tcPr>
          <w:p w14:paraId="124A1DB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8E773EE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0D9805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4319723A">
        <w:tc>
          <w:tcPr>
            <w:tcW w:w="1809" w:type="dxa"/>
            <w:shd w:val="clear" w:color="auto" w:fill="auto"/>
          </w:tcPr>
          <w:p w14:paraId="412FD5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B02DF6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255179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2607B1D0">
        <w:tc>
          <w:tcPr>
            <w:tcW w:w="1809" w:type="dxa"/>
            <w:shd w:val="clear" w:color="auto" w:fill="auto"/>
          </w:tcPr>
          <w:p w14:paraId="6AD23D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7D705A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9E38501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04B7D6AA">
        <w:tc>
          <w:tcPr>
            <w:tcW w:w="1809" w:type="dxa"/>
            <w:shd w:val="clear" w:color="auto" w:fill="auto"/>
          </w:tcPr>
          <w:p w14:paraId="628BFA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FA4846A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AF727C1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00D5300A"/>
    <w:p w14:paraId="43AF67F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41BAC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24B832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B1786D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B3FE03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73BA562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6C1E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2A718A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20BB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E2AE9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D24FB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DDFBE8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DDFBE8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7CAD6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17DBAD1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943203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0D6778B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1474</Words>
  <Characters>1623</Characters>
  <Lines>8</Lines>
  <Paragraphs>2</Paragraphs>
  <TotalTime>0</TotalTime>
  <ScaleCrop>false</ScaleCrop>
  <LinksUpToDate>false</LinksUpToDate>
  <CharactersWithSpaces>1632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2020-09-14T12:16:00Z</cp:lastPrinted>
  <dcterms:modified xsi:type="dcterms:W3CDTF">2024-10-11T16:23:55Z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F7142A0F3DA146A88D736F985C17BB91</vt:lpwstr>
  </property>
</Properties>
</file>